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DB7C" w14:textId="77777777" w:rsidR="0021160A" w:rsidRPr="0021160A" w:rsidRDefault="0021160A" w:rsidP="0021160A">
      <w:pPr>
        <w:spacing w:after="75" w:line="240" w:lineRule="auto"/>
        <w:rPr>
          <w:rFonts w:ascii="Open Sans" w:eastAsia="Times New Roman" w:hAnsi="Open Sans" w:cs="Open Sans"/>
          <w:b/>
          <w:bCs/>
          <w:color w:val="3E3E3E"/>
          <w:kern w:val="0"/>
          <w:sz w:val="32"/>
          <w:szCs w:val="32"/>
          <w:lang w:eastAsia="sk-SK"/>
          <w14:ligatures w14:val="none"/>
        </w:rPr>
      </w:pPr>
      <w:r w:rsidRPr="0021160A">
        <w:rPr>
          <w:rFonts w:ascii="Open Sans" w:eastAsia="Times New Roman" w:hAnsi="Open Sans" w:cs="Open Sans"/>
          <w:b/>
          <w:bCs/>
          <w:noProof/>
          <w:color w:val="3E3E3E"/>
          <w:kern w:val="0"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 wp14:anchorId="099F679E" wp14:editId="2CD957B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09625" cy="931427"/>
            <wp:effectExtent l="0" t="0" r="0" b="2540"/>
            <wp:wrapTight wrapText="bothSides">
              <wp:wrapPolygon edited="0">
                <wp:start x="0" y="0"/>
                <wp:lineTo x="0" y="15471"/>
                <wp:lineTo x="6607" y="21217"/>
                <wp:lineTo x="14739" y="21217"/>
                <wp:lineTo x="17788" y="20333"/>
                <wp:lineTo x="20838" y="17681"/>
                <wp:lineTo x="20838" y="0"/>
                <wp:lineTo x="0" y="0"/>
              </wp:wrapPolygon>
            </wp:wrapTight>
            <wp:docPr id="120484668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846681" name="Obrázok 120484668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31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160A">
        <w:rPr>
          <w:rFonts w:ascii="Open Sans" w:eastAsia="Times New Roman" w:hAnsi="Open Sans" w:cs="Open Sans"/>
          <w:b/>
          <w:bCs/>
          <w:color w:val="3E3E3E"/>
          <w:kern w:val="0"/>
          <w:sz w:val="32"/>
          <w:szCs w:val="32"/>
          <w:lang w:eastAsia="sk-SK"/>
          <w14:ligatures w14:val="none"/>
        </w:rPr>
        <w:t>Obec Koškovce</w:t>
      </w:r>
    </w:p>
    <w:p w14:paraId="6E8E42E5" w14:textId="77777777" w:rsidR="0021160A" w:rsidRPr="0021160A" w:rsidRDefault="0021160A" w:rsidP="0021160A">
      <w:pPr>
        <w:spacing w:after="75" w:line="240" w:lineRule="auto"/>
        <w:rPr>
          <w:rFonts w:ascii="Open Sans" w:eastAsia="Times New Roman" w:hAnsi="Open Sans" w:cs="Open Sans"/>
          <w:b/>
          <w:bCs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Open Sans" w:eastAsia="Times New Roman" w:hAnsi="Open Sans" w:cs="Open Sans"/>
          <w:b/>
          <w:bCs/>
          <w:color w:val="3E3E3E"/>
          <w:kern w:val="0"/>
          <w:sz w:val="24"/>
          <w:szCs w:val="24"/>
          <w:lang w:eastAsia="sk-SK"/>
          <w14:ligatures w14:val="none"/>
        </w:rPr>
        <w:t>Koškovce 11</w:t>
      </w:r>
    </w:p>
    <w:p w14:paraId="69AE0930" w14:textId="6950940E" w:rsidR="0021160A" w:rsidRDefault="0021160A" w:rsidP="0021160A">
      <w:pPr>
        <w:spacing w:after="75" w:line="240" w:lineRule="auto"/>
        <w:rPr>
          <w:rFonts w:ascii="Open Sans" w:eastAsia="Times New Roman" w:hAnsi="Open Sans" w:cs="Open Sans"/>
          <w:b/>
          <w:bCs/>
          <w:color w:val="222222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Open Sans" w:eastAsia="Times New Roman" w:hAnsi="Open Sans" w:cs="Open Sans"/>
          <w:b/>
          <w:bCs/>
          <w:color w:val="3E3E3E"/>
          <w:kern w:val="0"/>
          <w:sz w:val="24"/>
          <w:szCs w:val="24"/>
          <w:lang w:eastAsia="sk-SK"/>
          <w14:ligatures w14:val="none"/>
        </w:rPr>
        <w:t>067 12  Koškovce</w:t>
      </w:r>
      <w:r w:rsidRPr="0021160A">
        <w:rPr>
          <w:rFonts w:ascii="Open Sans" w:eastAsia="Times New Roman" w:hAnsi="Open Sans" w:cs="Open Sans"/>
          <w:b/>
          <w:bCs/>
          <w:color w:val="3E3E3E"/>
          <w:kern w:val="0"/>
          <w:sz w:val="24"/>
          <w:szCs w:val="24"/>
          <w:lang w:eastAsia="sk-SK"/>
          <w14:ligatures w14:val="none"/>
        </w:rPr>
        <w:br/>
      </w:r>
      <w:r w:rsidRPr="0021160A">
        <w:rPr>
          <w:rFonts w:ascii="Open Sans" w:eastAsia="Times New Roman" w:hAnsi="Open Sans" w:cs="Open Sans"/>
          <w:b/>
          <w:bCs/>
          <w:color w:val="3E3E3E"/>
          <w:kern w:val="0"/>
          <w:lang w:eastAsia="sk-SK"/>
          <w14:ligatures w14:val="none"/>
        </w:rPr>
        <w:t xml:space="preserve">tel. č. </w:t>
      </w:r>
      <w:r w:rsidRPr="004A018E">
        <w:rPr>
          <w:rFonts w:ascii="Open Sans" w:eastAsia="Times New Roman" w:hAnsi="Open Sans" w:cs="Open Sans"/>
          <w:b/>
          <w:bCs/>
          <w:color w:val="3E3E3E"/>
          <w:kern w:val="0"/>
          <w:lang w:eastAsia="sk-SK"/>
          <w14:ligatures w14:val="none"/>
        </w:rPr>
        <w:t>057 / 7797 128</w:t>
      </w:r>
      <w:r w:rsidRPr="0021160A">
        <w:rPr>
          <w:rFonts w:ascii="Open Sans" w:eastAsia="Times New Roman" w:hAnsi="Open Sans" w:cs="Open Sans"/>
          <w:b/>
          <w:bCs/>
          <w:color w:val="3E3E3E"/>
          <w:kern w:val="0"/>
          <w:lang w:eastAsia="sk-SK"/>
          <w14:ligatures w14:val="none"/>
        </w:rPr>
        <w:t>,</w:t>
      </w:r>
      <w:r w:rsidR="004A018E" w:rsidRPr="004A018E">
        <w:rPr>
          <w:rFonts w:ascii="Open Sans" w:eastAsia="Times New Roman" w:hAnsi="Open Sans" w:cs="Open Sans"/>
          <w:b/>
          <w:bCs/>
          <w:color w:val="3E3E3E"/>
          <w:kern w:val="0"/>
          <w:lang w:eastAsia="sk-SK"/>
          <w14:ligatures w14:val="none"/>
        </w:rPr>
        <w:t xml:space="preserve"> mail: </w:t>
      </w:r>
      <w:hyperlink r:id="rId5" w:history="1">
        <w:r w:rsidR="004A018E" w:rsidRPr="004A018E">
          <w:rPr>
            <w:rStyle w:val="Hypertextovprepojenie"/>
            <w:rFonts w:ascii="Open Sans" w:eastAsia="Times New Roman" w:hAnsi="Open Sans" w:cs="Open Sans"/>
            <w:b/>
            <w:bCs/>
            <w:kern w:val="0"/>
            <w:lang w:eastAsia="sk-SK"/>
            <w14:ligatures w14:val="none"/>
          </w:rPr>
          <w:t>podatelna@koskovce.sk</w:t>
        </w:r>
      </w:hyperlink>
      <w:r w:rsidR="004A018E" w:rsidRPr="004A018E">
        <w:rPr>
          <w:rFonts w:ascii="Open Sans" w:eastAsia="Times New Roman" w:hAnsi="Open Sans" w:cs="Open Sans"/>
          <w:b/>
          <w:bCs/>
          <w:color w:val="3E3E3E"/>
          <w:kern w:val="0"/>
          <w:lang w:eastAsia="sk-SK"/>
          <w14:ligatures w14:val="none"/>
        </w:rPr>
        <w:t>, www.koskovce.sk</w:t>
      </w:r>
    </w:p>
    <w:p w14:paraId="3AB126A7" w14:textId="77777777" w:rsidR="0021160A" w:rsidRPr="0021160A" w:rsidRDefault="0021160A" w:rsidP="0021160A">
      <w:pPr>
        <w:spacing w:after="75" w:line="240" w:lineRule="auto"/>
        <w:rPr>
          <w:rFonts w:ascii="Open Sans" w:eastAsia="Times New Roman" w:hAnsi="Open Sans" w:cs="Open Sans"/>
          <w:b/>
          <w:bCs/>
          <w:color w:val="3E3E3E"/>
          <w:kern w:val="0"/>
          <w:sz w:val="24"/>
          <w:szCs w:val="24"/>
          <w:lang w:eastAsia="sk-SK"/>
          <w14:ligatures w14:val="none"/>
        </w:rPr>
      </w:pPr>
    </w:p>
    <w:p w14:paraId="54A355AC" w14:textId="126F82E9" w:rsidR="0021160A" w:rsidRPr="0021160A" w:rsidRDefault="0021160A" w:rsidP="0021160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E3E3E"/>
          <w:kern w:val="0"/>
          <w:sz w:val="32"/>
          <w:szCs w:val="32"/>
          <w:lang w:eastAsia="sk-SK"/>
          <w14:ligatures w14:val="none"/>
        </w:rPr>
      </w:pPr>
      <w:r w:rsidRPr="0021160A">
        <w:rPr>
          <w:rFonts w:ascii="Open Sans" w:eastAsia="Times New Roman" w:hAnsi="Open Sans" w:cs="Open Sans"/>
          <w:b/>
          <w:bCs/>
          <w:color w:val="3E3E3E"/>
          <w:kern w:val="0"/>
          <w:sz w:val="32"/>
          <w:szCs w:val="32"/>
          <w:lang w:eastAsia="sk-SK"/>
          <w14:ligatures w14:val="none"/>
        </w:rPr>
        <w:t xml:space="preserve">Žiadosť o finančný príspevok na prevádzku a príspevok pri odkázanosti na sociálnu službu </w:t>
      </w:r>
    </w:p>
    <w:p w14:paraId="191A7C28" w14:textId="6ED23CB3" w:rsidR="0021160A" w:rsidRPr="0021160A" w:rsidRDefault="0021160A" w:rsidP="0021160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Open Sans" w:eastAsia="Times New Roman" w:hAnsi="Open Sans" w:cs="Open Sans"/>
          <w:b/>
          <w:bCs/>
          <w:color w:val="3E3E3E"/>
          <w:kern w:val="0"/>
          <w:sz w:val="24"/>
          <w:szCs w:val="24"/>
          <w:lang w:eastAsia="sk-SK"/>
          <w14:ligatures w14:val="none"/>
        </w:rPr>
        <w:t>(</w:t>
      </w:r>
      <w:r>
        <w:rPr>
          <w:rFonts w:ascii="Open Sans" w:eastAsia="Times New Roman" w:hAnsi="Open Sans" w:cs="Open Sans"/>
          <w:b/>
          <w:bCs/>
          <w:color w:val="3E3E3E"/>
          <w:kern w:val="0"/>
          <w:sz w:val="24"/>
          <w:szCs w:val="24"/>
          <w:lang w:eastAsia="sk-SK"/>
          <w14:ligatures w14:val="none"/>
        </w:rPr>
        <w:t>pre neverejných poskytovateľov poskytujúcich sociálne služby</w:t>
      </w:r>
      <w:r w:rsidRPr="0021160A">
        <w:rPr>
          <w:rFonts w:ascii="Open Sans" w:eastAsia="Times New Roman" w:hAnsi="Open Sans" w:cs="Open Sans"/>
          <w:b/>
          <w:bCs/>
          <w:color w:val="3E3E3E"/>
          <w:kern w:val="0"/>
          <w:sz w:val="24"/>
          <w:szCs w:val="24"/>
          <w:lang w:eastAsia="sk-SK"/>
          <w14:ligatures w14:val="none"/>
        </w:rPr>
        <w:t>)</w:t>
      </w:r>
    </w:p>
    <w:p w14:paraId="2819C7C0" w14:textId="77777777" w:rsidR="0021160A" w:rsidRDefault="0021160A" w:rsidP="0021160A">
      <w:pPr>
        <w:spacing w:after="75" w:line="240" w:lineRule="auto"/>
        <w:rPr>
          <w:rFonts w:ascii="Open Sans" w:eastAsia="Times New Roman" w:hAnsi="Open Sans" w:cs="Open Sans"/>
          <w:color w:val="3E3E3E"/>
          <w:kern w:val="0"/>
          <w:sz w:val="18"/>
          <w:szCs w:val="18"/>
          <w:lang w:eastAsia="sk-SK"/>
          <w14:ligatures w14:val="none"/>
        </w:rPr>
      </w:pPr>
      <w:r w:rsidRPr="0021160A">
        <w:rPr>
          <w:rFonts w:ascii="Open Sans" w:eastAsia="Times New Roman" w:hAnsi="Open Sans" w:cs="Open Sans"/>
          <w:color w:val="3E3E3E"/>
          <w:kern w:val="0"/>
          <w:sz w:val="18"/>
          <w:szCs w:val="18"/>
          <w:lang w:eastAsia="sk-SK"/>
          <w14:ligatures w14:val="none"/>
        </w:rPr>
        <w:t>podľa zákona č. 448/2008 Z. z. o sociálnych službách a o zmene a doplnení zákona č. 455/1991 Zb. o živnostenskom podnikaní (živnostenský zákon) v znení neskorších predpisov</w:t>
      </w:r>
    </w:p>
    <w:p w14:paraId="0010D397" w14:textId="77777777" w:rsidR="0021160A" w:rsidRPr="0021160A" w:rsidRDefault="0021160A" w:rsidP="0021160A">
      <w:pPr>
        <w:shd w:val="clear" w:color="auto" w:fill="193782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kern w:val="0"/>
          <w:sz w:val="18"/>
          <w:szCs w:val="18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b/>
          <w:bCs/>
          <w:color w:val="FFFFFF"/>
          <w:kern w:val="0"/>
          <w:sz w:val="18"/>
          <w:szCs w:val="18"/>
          <w:lang w:eastAsia="sk-SK"/>
          <w14:ligatures w14:val="none"/>
        </w:rPr>
        <w:t>Žiadateľ</w:t>
      </w:r>
    </w:p>
    <w:p w14:paraId="06C6FEAA" w14:textId="77777777" w:rsid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</w:p>
    <w:p w14:paraId="2091FC3C" w14:textId="6A3ED039" w:rsid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Obchodné meno / Názov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_______________________________________________________</w:t>
      </w:r>
    </w:p>
    <w:p w14:paraId="3C5DBF83" w14:textId="77777777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</w:p>
    <w:p w14:paraId="1B863C01" w14:textId="1F152003" w:rsidR="0021160A" w:rsidRDefault="0021160A" w:rsidP="0021160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Právna forma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ab/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ab/>
        <w:t xml:space="preserve">   ________________________________________________________</w:t>
      </w:r>
    </w:p>
    <w:p w14:paraId="0D97AE5C" w14:textId="77777777" w:rsidR="0021160A" w:rsidRPr="0021160A" w:rsidRDefault="0021160A" w:rsidP="0021160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</w:p>
    <w:p w14:paraId="520F7728" w14:textId="522CA1CB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IČO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ab/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ab/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ab/>
        <w:t xml:space="preserve">   ________________________________________________________</w:t>
      </w:r>
    </w:p>
    <w:p w14:paraId="365B129F" w14:textId="77777777" w:rsidR="0021160A" w:rsidRPr="0021160A" w:rsidRDefault="0021160A" w:rsidP="0021160A">
      <w:pPr>
        <w:shd w:val="clear" w:color="auto" w:fill="193782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kern w:val="0"/>
          <w:sz w:val="18"/>
          <w:szCs w:val="18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b/>
          <w:bCs/>
          <w:color w:val="FFFFFF"/>
          <w:kern w:val="0"/>
          <w:sz w:val="18"/>
          <w:szCs w:val="18"/>
          <w:lang w:eastAsia="sk-SK"/>
          <w14:ligatures w14:val="none"/>
        </w:rPr>
        <w:t>Sídlo</w:t>
      </w:r>
    </w:p>
    <w:p w14:paraId="55F69BF2" w14:textId="77777777" w:rsidR="0021160A" w:rsidRDefault="0021160A" w:rsidP="0021160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</w:p>
    <w:p w14:paraId="5EE6367A" w14:textId="5B6B6DA6" w:rsidR="0021160A" w:rsidRPr="0021160A" w:rsidRDefault="0021160A" w:rsidP="0021160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Štát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ab/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_____________</w:t>
      </w:r>
    </w:p>
    <w:p w14:paraId="7E322DAE" w14:textId="77777777" w:rsid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</w:p>
    <w:p w14:paraId="5768B26D" w14:textId="43F3A7DC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Kraj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ab/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_____________________________________________________________________</w:t>
      </w:r>
    </w:p>
    <w:p w14:paraId="7ACFD875" w14:textId="77777777" w:rsid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</w:p>
    <w:p w14:paraId="6691EE90" w14:textId="1C404418" w:rsid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Okres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ab/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_____________________________________________________________________</w:t>
      </w:r>
    </w:p>
    <w:p w14:paraId="20B75314" w14:textId="77777777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</w:p>
    <w:p w14:paraId="077A0AE5" w14:textId="397DFDFD" w:rsid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Obec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ab/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_____________________________________________________________________</w:t>
      </w:r>
    </w:p>
    <w:p w14:paraId="3C65D555" w14:textId="77777777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</w:p>
    <w:p w14:paraId="70009AFA" w14:textId="7BC12250" w:rsid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Časť obce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__________________________________________________________________</w:t>
      </w:r>
    </w:p>
    <w:p w14:paraId="4523BD0F" w14:textId="77777777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</w:p>
    <w:p w14:paraId="624653F7" w14:textId="4418443F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Ulica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ab/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_____________________________________________________________________</w:t>
      </w:r>
    </w:p>
    <w:p w14:paraId="3F102158" w14:textId="77777777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Open Sans" w:eastAsia="Times New Roman" w:hAnsi="Open Sans" w:cs="Open Sans"/>
          <w:color w:val="3E3E3E"/>
          <w:kern w:val="0"/>
          <w:sz w:val="18"/>
          <w:szCs w:val="18"/>
          <w:lang w:eastAsia="sk-SK"/>
          <w14:ligatures w14:val="none"/>
        </w:rPr>
        <w:t>Súpisné </w:t>
      </w:r>
      <w:r w:rsidRPr="0021160A">
        <w:rPr>
          <w:rFonts w:ascii="Open Sans" w:eastAsia="Times New Roman" w:hAnsi="Open Sans" w:cs="Open Sans"/>
          <w:color w:val="FF0000"/>
          <w:kern w:val="0"/>
          <w:sz w:val="18"/>
          <w:szCs w:val="18"/>
          <w:lang w:eastAsia="sk-SK"/>
          <w14:ligatures w14:val="none"/>
        </w:rPr>
        <w:t>*</w:t>
      </w:r>
      <w:r w:rsidRPr="0021160A">
        <w:rPr>
          <w:rFonts w:ascii="Open Sans" w:eastAsia="Times New Roman" w:hAnsi="Open Sans" w:cs="Open Sans"/>
          <w:color w:val="3E3E3E"/>
          <w:kern w:val="0"/>
          <w:sz w:val="18"/>
          <w:szCs w:val="18"/>
          <w:lang w:eastAsia="sk-SK"/>
          <w14:ligatures w14:val="none"/>
        </w:rPr>
        <w:t> / Orientačné číslo</w:t>
      </w:r>
    </w:p>
    <w:p w14:paraId="23DDB051" w14:textId="60C67CFD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PSČ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ab/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_____________________________________________________________________</w:t>
      </w:r>
    </w:p>
    <w:p w14:paraId="0AC1D597" w14:textId="77777777" w:rsidR="0021160A" w:rsidRPr="0021160A" w:rsidRDefault="0021160A" w:rsidP="0021160A">
      <w:pPr>
        <w:shd w:val="clear" w:color="auto" w:fill="193782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kern w:val="0"/>
          <w:sz w:val="18"/>
          <w:szCs w:val="18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b/>
          <w:bCs/>
          <w:color w:val="FFFFFF"/>
          <w:kern w:val="0"/>
          <w:sz w:val="18"/>
          <w:szCs w:val="18"/>
          <w:lang w:eastAsia="sk-SK"/>
          <w14:ligatures w14:val="none"/>
        </w:rPr>
        <w:t>Kontaktné údaje</w:t>
      </w:r>
    </w:p>
    <w:p w14:paraId="0FFDFE45" w14:textId="77777777" w:rsid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</w:p>
    <w:p w14:paraId="3A2CFDDB" w14:textId="3F4CD474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Telefónne číslo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ab/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_________________________________________________________</w:t>
      </w:r>
    </w:p>
    <w:p w14:paraId="6B13869C" w14:textId="6BCBAC73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</w:p>
    <w:p w14:paraId="671FF685" w14:textId="572E9700" w:rsid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Mailová adresa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ab/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_________________________________________________________</w:t>
      </w:r>
    </w:p>
    <w:p w14:paraId="59FDA3B0" w14:textId="77777777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</w:p>
    <w:p w14:paraId="5041433A" w14:textId="77777777" w:rsidR="0021160A" w:rsidRPr="0021160A" w:rsidRDefault="0021160A" w:rsidP="0021160A">
      <w:pPr>
        <w:shd w:val="clear" w:color="auto" w:fill="193782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kern w:val="0"/>
          <w:sz w:val="18"/>
          <w:szCs w:val="18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b/>
          <w:bCs/>
          <w:color w:val="FFFFFF"/>
          <w:kern w:val="0"/>
          <w:sz w:val="18"/>
          <w:szCs w:val="18"/>
          <w:lang w:eastAsia="sk-SK"/>
          <w14:ligatures w14:val="none"/>
        </w:rPr>
        <w:t>Štatutárny orgán</w:t>
      </w:r>
    </w:p>
    <w:p w14:paraId="1FE3C922" w14:textId="37FA50A0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</w:p>
    <w:p w14:paraId="7299A817" w14:textId="49719E34" w:rsidR="0021160A" w:rsidRPr="0021160A" w:rsidRDefault="00DD4D86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 xml:space="preserve">Titl. </w:t>
      </w:r>
      <w:r w:rsid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Meno a </w:t>
      </w:r>
      <w:r w:rsidR="0021160A"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Priezvisko</w:t>
      </w:r>
      <w:r w:rsidR="0021160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sk-SK"/>
          <w14:ligatures w14:val="none"/>
        </w:rPr>
        <w:t>:</w:t>
      </w:r>
    </w:p>
    <w:p w14:paraId="17437FE4" w14:textId="77777777" w:rsidR="0021160A" w:rsidRPr="0021160A" w:rsidRDefault="0021160A" w:rsidP="0021160A">
      <w:pPr>
        <w:shd w:val="clear" w:color="auto" w:fill="193782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kern w:val="0"/>
          <w:sz w:val="18"/>
          <w:szCs w:val="18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b/>
          <w:bCs/>
          <w:color w:val="FFFFFF"/>
          <w:kern w:val="0"/>
          <w:sz w:val="18"/>
          <w:szCs w:val="18"/>
          <w:lang w:eastAsia="sk-SK"/>
          <w14:ligatures w14:val="none"/>
        </w:rPr>
        <w:lastRenderedPageBreak/>
        <w:t>Sociálna služba</w:t>
      </w:r>
    </w:p>
    <w:p w14:paraId="3FF0F51B" w14:textId="77777777" w:rsid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</w:p>
    <w:p w14:paraId="138E19BC" w14:textId="0F68BB95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Názov zariadenia</w:t>
      </w:r>
    </w:p>
    <w:p w14:paraId="4D7DF4D9" w14:textId="77777777" w:rsidR="0021160A" w:rsidRPr="0021160A" w:rsidRDefault="0021160A" w:rsidP="0021160A">
      <w:pPr>
        <w:shd w:val="clear" w:color="auto" w:fill="193782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kern w:val="0"/>
          <w:sz w:val="18"/>
          <w:szCs w:val="18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b/>
          <w:bCs/>
          <w:color w:val="FFFFFF"/>
          <w:kern w:val="0"/>
          <w:sz w:val="18"/>
          <w:szCs w:val="18"/>
          <w:lang w:eastAsia="sk-SK"/>
          <w14:ligatures w14:val="none"/>
        </w:rPr>
        <w:t>Miesto poskytovania sociálnej služby</w:t>
      </w:r>
    </w:p>
    <w:p w14:paraId="573B55C2" w14:textId="77777777" w:rsidR="0021160A" w:rsidRDefault="0021160A" w:rsidP="0021160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</w:p>
    <w:p w14:paraId="74270178" w14:textId="18D486B3" w:rsidR="0021160A" w:rsidRDefault="0021160A" w:rsidP="0021160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Štát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ab/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____________</w:t>
      </w:r>
    </w:p>
    <w:p w14:paraId="6680EC3D" w14:textId="77777777" w:rsidR="0021160A" w:rsidRPr="0021160A" w:rsidRDefault="0021160A" w:rsidP="0021160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</w:p>
    <w:p w14:paraId="4B5C03D2" w14:textId="75D12589" w:rsid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Kraj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ab/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_____________________________________________________________________</w:t>
      </w:r>
    </w:p>
    <w:p w14:paraId="703FA63E" w14:textId="77777777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</w:p>
    <w:p w14:paraId="240B6575" w14:textId="74B7BCCA" w:rsid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Okres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ab/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_____________________________________________________________________</w:t>
      </w:r>
    </w:p>
    <w:p w14:paraId="0A3DCFB2" w14:textId="77777777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</w:p>
    <w:p w14:paraId="64400EFF" w14:textId="6F64CD74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Obec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ab/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_____________________________________________________________________</w:t>
      </w:r>
    </w:p>
    <w:p w14:paraId="088C3025" w14:textId="77777777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Časť obce</w:t>
      </w:r>
    </w:p>
    <w:p w14:paraId="051FB750" w14:textId="4908C350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Ulica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ab/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_____________________________________________________________________</w:t>
      </w:r>
    </w:p>
    <w:p w14:paraId="2CC8308F" w14:textId="77777777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Open Sans" w:eastAsia="Times New Roman" w:hAnsi="Open Sans" w:cs="Open Sans"/>
          <w:color w:val="3E3E3E"/>
          <w:kern w:val="0"/>
          <w:sz w:val="18"/>
          <w:szCs w:val="18"/>
          <w:lang w:eastAsia="sk-SK"/>
          <w14:ligatures w14:val="none"/>
        </w:rPr>
        <w:t>Súpisné </w:t>
      </w:r>
      <w:r w:rsidRPr="0021160A">
        <w:rPr>
          <w:rFonts w:ascii="Open Sans" w:eastAsia="Times New Roman" w:hAnsi="Open Sans" w:cs="Open Sans"/>
          <w:color w:val="FF0000"/>
          <w:kern w:val="0"/>
          <w:sz w:val="18"/>
          <w:szCs w:val="18"/>
          <w:lang w:eastAsia="sk-SK"/>
          <w14:ligatures w14:val="none"/>
        </w:rPr>
        <w:t>*</w:t>
      </w:r>
      <w:r w:rsidRPr="0021160A">
        <w:rPr>
          <w:rFonts w:ascii="Open Sans" w:eastAsia="Times New Roman" w:hAnsi="Open Sans" w:cs="Open Sans"/>
          <w:color w:val="3E3E3E"/>
          <w:kern w:val="0"/>
          <w:sz w:val="18"/>
          <w:szCs w:val="18"/>
          <w:lang w:eastAsia="sk-SK"/>
          <w14:ligatures w14:val="none"/>
        </w:rPr>
        <w:t> / Orientačné číslo</w:t>
      </w:r>
    </w:p>
    <w:p w14:paraId="4FD0E2E1" w14:textId="70866071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PSČ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ab/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_____________________________________________________________________</w:t>
      </w:r>
    </w:p>
    <w:p w14:paraId="1B9CBE16" w14:textId="77777777" w:rsidR="0021160A" w:rsidRPr="0021160A" w:rsidRDefault="0021160A" w:rsidP="0021160A">
      <w:pPr>
        <w:shd w:val="clear" w:color="auto" w:fill="193782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kern w:val="0"/>
          <w:sz w:val="18"/>
          <w:szCs w:val="18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b/>
          <w:bCs/>
          <w:color w:val="FFFFFF"/>
          <w:kern w:val="0"/>
          <w:sz w:val="18"/>
          <w:szCs w:val="18"/>
          <w:lang w:eastAsia="sk-SK"/>
          <w14:ligatures w14:val="none"/>
        </w:rPr>
        <w:t>Kontaktné údaje</w:t>
      </w:r>
    </w:p>
    <w:p w14:paraId="1059B5D6" w14:textId="77777777" w:rsid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</w:p>
    <w:p w14:paraId="4FE59793" w14:textId="2595310F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Telefónne číslo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ab/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_________________________________________________________</w:t>
      </w:r>
    </w:p>
    <w:p w14:paraId="35F4BABE" w14:textId="1713B842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</w:p>
    <w:p w14:paraId="08ACEAC9" w14:textId="7EB8ADDA" w:rsidR="0021160A" w:rsidRPr="0021160A" w:rsidRDefault="0021160A" w:rsidP="0021160A">
      <w:pPr>
        <w:shd w:val="clear" w:color="auto" w:fill="F9F9F9"/>
        <w:spacing w:after="75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Mailová adresa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ab/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_________________________________________________________</w:t>
      </w:r>
    </w:p>
    <w:p w14:paraId="6CB7D9BD" w14:textId="77777777" w:rsidR="0021160A" w:rsidRPr="0021160A" w:rsidRDefault="0021160A" w:rsidP="0021160A">
      <w:pPr>
        <w:shd w:val="clear" w:color="auto" w:fill="193782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kern w:val="0"/>
          <w:sz w:val="18"/>
          <w:szCs w:val="18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b/>
          <w:bCs/>
          <w:color w:val="FFFFFF"/>
          <w:kern w:val="0"/>
          <w:sz w:val="18"/>
          <w:szCs w:val="18"/>
          <w:lang w:eastAsia="sk-SK"/>
          <w14:ligatures w14:val="none"/>
        </w:rPr>
        <w:t>Druh poskytovanej sociálnej služby</w:t>
      </w:r>
    </w:p>
    <w:p w14:paraId="0997D65D" w14:textId="77777777" w:rsidR="0021160A" w:rsidRDefault="0021160A" w:rsidP="0021160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</w:p>
    <w:p w14:paraId="642914C1" w14:textId="6CD1C1B0" w:rsidR="0021160A" w:rsidRPr="0021160A" w:rsidRDefault="0021160A" w:rsidP="0021160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Druh poskytovanej sociálnej služby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 xml:space="preserve"> ______________________________________________</w:t>
      </w:r>
    </w:p>
    <w:p w14:paraId="3167CD51" w14:textId="77777777" w:rsidR="0021160A" w:rsidRDefault="0021160A" w:rsidP="0021160A">
      <w:pPr>
        <w:shd w:val="clear" w:color="auto" w:fill="F9F9F9"/>
        <w:spacing w:after="0" w:line="240" w:lineRule="auto"/>
        <w:rPr>
          <w:rFonts w:ascii="Open Sans" w:eastAsia="Times New Roman" w:hAnsi="Open Sans" w:cs="Open Sans"/>
          <w:color w:val="3E3E3E"/>
          <w:kern w:val="0"/>
          <w:sz w:val="27"/>
          <w:szCs w:val="27"/>
          <w:lang w:eastAsia="sk-SK"/>
          <w14:ligatures w14:val="none"/>
        </w:rPr>
      </w:pPr>
    </w:p>
    <w:p w14:paraId="13528847" w14:textId="1D619CB1" w:rsidR="0021160A" w:rsidRPr="0021160A" w:rsidRDefault="0021160A" w:rsidP="0021160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Forma sociálnej služby</w:t>
      </w: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ab/>
        <w:t>___________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_______</w:t>
      </w: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__________________________________</w:t>
      </w:r>
    </w:p>
    <w:p w14:paraId="6042C736" w14:textId="78F9C1DF" w:rsidR="0021160A" w:rsidRPr="0021160A" w:rsidRDefault="0021160A" w:rsidP="0021160A">
      <w:pPr>
        <w:shd w:val="clear" w:color="auto" w:fill="F9F9F9"/>
        <w:spacing w:after="75" w:line="240" w:lineRule="auto"/>
        <w:textAlignment w:val="top"/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</w:pPr>
      <w:r w:rsidRPr="0021160A"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>Ambulantná forma</w:t>
      </w:r>
      <w:r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>,</w:t>
      </w:r>
      <w:r w:rsidRPr="0021160A"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 xml:space="preserve"> </w:t>
      </w:r>
      <w:r w:rsidRPr="0021160A"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 xml:space="preserve">Pobytová </w:t>
      </w:r>
      <w:r w:rsidRPr="0021160A"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>–</w:t>
      </w:r>
      <w:r w:rsidRPr="0021160A"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 xml:space="preserve"> ročná</w:t>
      </w:r>
      <w:r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>,</w:t>
      </w:r>
      <w:r w:rsidRPr="0021160A"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 xml:space="preserve"> </w:t>
      </w:r>
      <w:r w:rsidRPr="0021160A"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 xml:space="preserve">Pobytová </w:t>
      </w:r>
      <w:r w:rsidRPr="0021160A"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>–</w:t>
      </w:r>
      <w:r w:rsidRPr="0021160A"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 xml:space="preserve"> týždenná</w:t>
      </w:r>
      <w:r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>,</w:t>
      </w:r>
      <w:r w:rsidRPr="0021160A"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 xml:space="preserve"> </w:t>
      </w:r>
      <w:r w:rsidRPr="0021160A"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>Terénna</w:t>
      </w:r>
    </w:p>
    <w:p w14:paraId="2F041EFE" w14:textId="77777777" w:rsidR="0021160A" w:rsidRDefault="0021160A" w:rsidP="0021160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</w:p>
    <w:p w14:paraId="7CE13E07" w14:textId="070E1B39" w:rsidR="0021160A" w:rsidRPr="0021160A" w:rsidRDefault="0021160A" w:rsidP="0021160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</w:pP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Stupeň odkázanosti občana podľa platného posudku o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 </w:t>
      </w:r>
      <w:r w:rsidRPr="0021160A"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>odkázanosti</w:t>
      </w:r>
      <w:r>
        <w:rPr>
          <w:rFonts w:ascii="Times New Roman" w:eastAsia="Times New Roman" w:hAnsi="Times New Roman" w:cs="Times New Roman"/>
          <w:color w:val="3E3E3E"/>
          <w:kern w:val="0"/>
          <w:sz w:val="24"/>
          <w:szCs w:val="24"/>
          <w:lang w:eastAsia="sk-SK"/>
          <w14:ligatures w14:val="none"/>
        </w:rPr>
        <w:t xml:space="preserve"> _____________________</w:t>
      </w:r>
    </w:p>
    <w:p w14:paraId="68158375" w14:textId="32A1C90A" w:rsidR="0021160A" w:rsidRPr="0021160A" w:rsidRDefault="0021160A" w:rsidP="0021160A">
      <w:pPr>
        <w:shd w:val="clear" w:color="auto" w:fill="F9F9F9"/>
        <w:spacing w:after="75" w:line="240" w:lineRule="auto"/>
        <w:textAlignment w:val="top"/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</w:pPr>
      <w:r w:rsidRPr="0021160A"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>I. stupeň</w:t>
      </w:r>
      <w:r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 xml:space="preserve">, </w:t>
      </w:r>
      <w:r w:rsidRPr="0021160A"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>II. Stupeň</w:t>
      </w:r>
      <w:r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 xml:space="preserve">, </w:t>
      </w:r>
      <w:r w:rsidRPr="0021160A"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>III. Stupeň</w:t>
      </w:r>
      <w:r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 xml:space="preserve">, </w:t>
      </w:r>
      <w:r w:rsidRPr="0021160A"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>IV. Stupeň</w:t>
      </w:r>
      <w:r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 xml:space="preserve">, </w:t>
      </w:r>
      <w:r w:rsidRPr="0021160A"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>V. stupeň</w:t>
      </w:r>
      <w:r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 xml:space="preserve">, </w:t>
      </w:r>
      <w:r w:rsidRPr="0021160A">
        <w:rPr>
          <w:rFonts w:ascii="Arial" w:eastAsia="Times New Roman" w:hAnsi="Arial" w:cs="Arial"/>
          <w:color w:val="3E3E3E"/>
          <w:kern w:val="0"/>
          <w:sz w:val="18"/>
          <w:szCs w:val="18"/>
          <w:lang w:eastAsia="sk-SK"/>
          <w14:ligatures w14:val="none"/>
        </w:rPr>
        <w:t>VI. Stupeň</w:t>
      </w:r>
    </w:p>
    <w:p w14:paraId="3ED3A76F" w14:textId="77777777" w:rsidR="0021160A" w:rsidRDefault="0021160A" w:rsidP="0021160A">
      <w:pPr>
        <w:shd w:val="clear" w:color="auto" w:fill="F9F9F9"/>
        <w:spacing w:after="75" w:line="240" w:lineRule="auto"/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</w:pPr>
    </w:p>
    <w:p w14:paraId="1C611585" w14:textId="5C474B86" w:rsidR="0021160A" w:rsidRDefault="0021160A" w:rsidP="0021160A">
      <w:pPr>
        <w:shd w:val="clear" w:color="auto" w:fill="F9F9F9"/>
        <w:spacing w:after="75" w:line="240" w:lineRule="auto"/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</w:pPr>
      <w:r w:rsidRPr="0021160A"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  <w:t>Počet obsadených</w:t>
      </w:r>
      <w:r w:rsidR="00440402"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  <w:t>/neobsadených</w:t>
      </w:r>
      <w:r w:rsidRPr="0021160A"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  <w:t xml:space="preserve"> miest</w:t>
      </w:r>
      <w:r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  <w:t xml:space="preserve">: </w:t>
      </w:r>
      <w:r w:rsidR="00440402"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  <w:t xml:space="preserve">      </w:t>
      </w:r>
      <w:r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  <w:t>______________________________________________________</w:t>
      </w:r>
    </w:p>
    <w:p w14:paraId="7D1B27E9" w14:textId="77777777" w:rsidR="0021160A" w:rsidRPr="0021160A" w:rsidRDefault="0021160A" w:rsidP="0021160A">
      <w:pPr>
        <w:shd w:val="clear" w:color="auto" w:fill="F9F9F9"/>
        <w:spacing w:after="75" w:line="240" w:lineRule="auto"/>
        <w:rPr>
          <w:rFonts w:ascii="Open Sans" w:eastAsia="Times New Roman" w:hAnsi="Open Sans" w:cs="Open Sans"/>
          <w:color w:val="3E3E3E"/>
          <w:kern w:val="0"/>
          <w:sz w:val="27"/>
          <w:szCs w:val="27"/>
          <w:lang w:eastAsia="sk-SK"/>
          <w14:ligatures w14:val="none"/>
        </w:rPr>
      </w:pPr>
    </w:p>
    <w:p w14:paraId="6E21D1DB" w14:textId="6989496D" w:rsidR="0021160A" w:rsidRDefault="0021160A" w:rsidP="0021160A">
      <w:pPr>
        <w:shd w:val="clear" w:color="auto" w:fill="F9F9F9"/>
        <w:spacing w:after="75" w:line="240" w:lineRule="auto"/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</w:pPr>
      <w:r w:rsidRPr="0021160A"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  <w:t>Výška finančného príspevku pri odkázanosti (na rok)</w:t>
      </w:r>
      <w:r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  <w:t>: ______________________________________</w:t>
      </w:r>
      <w:r w:rsidRPr="0021160A"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  <w:t>€</w:t>
      </w:r>
    </w:p>
    <w:p w14:paraId="12E4F750" w14:textId="77777777" w:rsidR="0021160A" w:rsidRPr="0021160A" w:rsidRDefault="0021160A" w:rsidP="0021160A">
      <w:pPr>
        <w:shd w:val="clear" w:color="auto" w:fill="F9F9F9"/>
        <w:spacing w:after="75" w:line="240" w:lineRule="auto"/>
        <w:rPr>
          <w:rFonts w:ascii="Open Sans" w:eastAsia="Times New Roman" w:hAnsi="Open Sans" w:cs="Open Sans"/>
          <w:color w:val="3E3E3E"/>
          <w:kern w:val="0"/>
          <w:sz w:val="27"/>
          <w:szCs w:val="27"/>
          <w:lang w:eastAsia="sk-SK"/>
          <w14:ligatures w14:val="none"/>
        </w:rPr>
      </w:pPr>
    </w:p>
    <w:p w14:paraId="230E9A49" w14:textId="335E1601" w:rsidR="0021160A" w:rsidRDefault="0021160A" w:rsidP="0021160A">
      <w:pPr>
        <w:shd w:val="clear" w:color="auto" w:fill="F9F9F9"/>
        <w:spacing w:after="75" w:line="240" w:lineRule="auto"/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</w:pPr>
      <w:r w:rsidRPr="0021160A"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  <w:t>Výška požadovaného finančného príspevku na prevádzku v zmysle § 77 (na rok)</w:t>
      </w:r>
      <w:r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  <w:t>: ________________</w:t>
      </w:r>
      <w:r w:rsidRPr="0021160A"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  <w:t>€</w:t>
      </w:r>
    </w:p>
    <w:p w14:paraId="4DC150FB" w14:textId="77777777" w:rsidR="0021160A" w:rsidRPr="0021160A" w:rsidRDefault="0021160A" w:rsidP="0021160A">
      <w:pPr>
        <w:shd w:val="clear" w:color="auto" w:fill="F9F9F9"/>
        <w:spacing w:after="75" w:line="240" w:lineRule="auto"/>
        <w:rPr>
          <w:rFonts w:ascii="Open Sans" w:eastAsia="Times New Roman" w:hAnsi="Open Sans" w:cs="Open Sans"/>
          <w:color w:val="3E3E3E"/>
          <w:kern w:val="0"/>
          <w:sz w:val="27"/>
          <w:szCs w:val="27"/>
          <w:lang w:eastAsia="sk-SK"/>
          <w14:ligatures w14:val="none"/>
        </w:rPr>
      </w:pPr>
    </w:p>
    <w:p w14:paraId="6EF04255" w14:textId="77777777" w:rsidR="0021160A" w:rsidRDefault="0021160A" w:rsidP="0021160A">
      <w:pPr>
        <w:shd w:val="clear" w:color="auto" w:fill="F9F9F9"/>
        <w:spacing w:after="75" w:line="240" w:lineRule="auto"/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</w:pPr>
      <w:r w:rsidRPr="0021160A"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  <w:t>Požadovaný finančný príspevok pri odkázanosti a finančný príspevok na prevádzku SPOLU</w:t>
      </w:r>
      <w:r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  <w:t xml:space="preserve">:     </w:t>
      </w:r>
    </w:p>
    <w:p w14:paraId="5AC0F418" w14:textId="77777777" w:rsidR="0021160A" w:rsidRDefault="0021160A" w:rsidP="0021160A">
      <w:pPr>
        <w:shd w:val="clear" w:color="auto" w:fill="F9F9F9"/>
        <w:spacing w:after="75" w:line="240" w:lineRule="auto"/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</w:pPr>
      <w:r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  <w:t xml:space="preserve">                                                                                                     </w:t>
      </w:r>
    </w:p>
    <w:p w14:paraId="0E65DC92" w14:textId="640381A7" w:rsidR="00A45F2F" w:rsidRDefault="0021160A" w:rsidP="00440402">
      <w:pPr>
        <w:shd w:val="clear" w:color="auto" w:fill="F9F9F9"/>
        <w:spacing w:after="75" w:line="240" w:lineRule="auto"/>
        <w:ind w:left="4956"/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</w:pPr>
      <w:r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  <w:t xml:space="preserve">       ________________________________________</w:t>
      </w:r>
      <w:r w:rsidRPr="0021160A"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  <w:t>€</w:t>
      </w:r>
    </w:p>
    <w:p w14:paraId="068D3055" w14:textId="77777777" w:rsidR="004A018E" w:rsidRDefault="004A018E" w:rsidP="004A018E">
      <w:pPr>
        <w:shd w:val="clear" w:color="auto" w:fill="F9F9F9"/>
        <w:spacing w:after="75" w:line="240" w:lineRule="auto"/>
        <w:rPr>
          <w:rFonts w:ascii="Open Sans" w:eastAsia="Times New Roman" w:hAnsi="Open Sans" w:cs="Open Sans"/>
          <w:color w:val="3E3E3E"/>
          <w:kern w:val="0"/>
          <w:sz w:val="20"/>
          <w:szCs w:val="20"/>
          <w:lang w:eastAsia="sk-SK"/>
          <w14:ligatures w14:val="none"/>
        </w:rPr>
      </w:pPr>
    </w:p>
    <w:p w14:paraId="540120CA" w14:textId="77777777" w:rsidR="004A018E" w:rsidRDefault="004A018E" w:rsidP="004A018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3E3E3E"/>
          <w:kern w:val="0"/>
          <w:sz w:val="20"/>
          <w:szCs w:val="20"/>
          <w:lang w:eastAsia="sk-SK"/>
          <w14:ligatures w14:val="none"/>
        </w:rPr>
      </w:pPr>
    </w:p>
    <w:p w14:paraId="26318AD6" w14:textId="288BFE79" w:rsidR="004A018E" w:rsidRPr="004A018E" w:rsidRDefault="004A018E" w:rsidP="004A018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3E3E3E"/>
          <w:kern w:val="0"/>
          <w:sz w:val="20"/>
          <w:szCs w:val="20"/>
          <w:lang w:eastAsia="sk-SK"/>
          <w14:ligatures w14:val="none"/>
        </w:rPr>
      </w:pPr>
      <w:r w:rsidRPr="004A018E">
        <w:rPr>
          <w:rFonts w:ascii="Times New Roman" w:eastAsia="Times New Roman" w:hAnsi="Times New Roman" w:cs="Times New Roman"/>
          <w:b/>
          <w:bCs/>
          <w:color w:val="3E3E3E"/>
          <w:kern w:val="0"/>
          <w:sz w:val="20"/>
          <w:szCs w:val="20"/>
          <w:lang w:eastAsia="sk-SK"/>
          <w14:ligatures w14:val="none"/>
        </w:rPr>
        <w:t xml:space="preserve">Žiadosť sa podáva na každú </w:t>
      </w:r>
      <w:r>
        <w:rPr>
          <w:rFonts w:ascii="Times New Roman" w:eastAsia="Times New Roman" w:hAnsi="Times New Roman" w:cs="Times New Roman"/>
          <w:b/>
          <w:bCs/>
          <w:color w:val="3E3E3E"/>
          <w:kern w:val="0"/>
          <w:sz w:val="20"/>
          <w:szCs w:val="20"/>
          <w:lang w:eastAsia="sk-SK"/>
          <w14:ligatures w14:val="none"/>
        </w:rPr>
        <w:t xml:space="preserve">sociálnu </w:t>
      </w:r>
      <w:r w:rsidRPr="004A018E">
        <w:rPr>
          <w:rFonts w:ascii="Times New Roman" w:eastAsia="Times New Roman" w:hAnsi="Times New Roman" w:cs="Times New Roman"/>
          <w:b/>
          <w:bCs/>
          <w:color w:val="3E3E3E"/>
          <w:kern w:val="0"/>
          <w:sz w:val="20"/>
          <w:szCs w:val="20"/>
          <w:lang w:eastAsia="sk-SK"/>
          <w14:ligatures w14:val="none"/>
        </w:rPr>
        <w:t>službu zvlášť!</w:t>
      </w:r>
    </w:p>
    <w:sectPr w:rsidR="004A018E" w:rsidRPr="004A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0A"/>
    <w:rsid w:val="0021160A"/>
    <w:rsid w:val="00440402"/>
    <w:rsid w:val="004A018E"/>
    <w:rsid w:val="00A45F2F"/>
    <w:rsid w:val="00D90D3D"/>
    <w:rsid w:val="00DD4D86"/>
    <w:rsid w:val="00E5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9718"/>
  <w15:chartTrackingRefBased/>
  <w15:docId w15:val="{0D2C988E-FADB-4ECA-B395-11869BDA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21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fieldlabel">
    <w:name w:val="fieldlabel"/>
    <w:basedOn w:val="Predvolenpsmoodseku"/>
    <w:rsid w:val="0021160A"/>
  </w:style>
  <w:style w:type="character" w:styleId="Hypertextovprepojenie">
    <w:name w:val="Hyperlink"/>
    <w:basedOn w:val="Predvolenpsmoodseku"/>
    <w:uiPriority w:val="99"/>
    <w:unhideWhenUsed/>
    <w:rsid w:val="0021160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160A"/>
    <w:rPr>
      <w:color w:val="800080"/>
      <w:u w:val="single"/>
    </w:rPr>
  </w:style>
  <w:style w:type="character" w:customStyle="1" w:styleId="arrow">
    <w:name w:val="arrow"/>
    <w:basedOn w:val="Predvolenpsmoodseku"/>
    <w:rsid w:val="0021160A"/>
  </w:style>
  <w:style w:type="character" w:styleId="Zvraznenie">
    <w:name w:val="Emphasis"/>
    <w:basedOn w:val="Predvolenpsmoodseku"/>
    <w:uiPriority w:val="20"/>
    <w:qFormat/>
    <w:rsid w:val="0021160A"/>
    <w:rPr>
      <w:i/>
      <w:iCs/>
    </w:rPr>
  </w:style>
  <w:style w:type="character" w:customStyle="1" w:styleId="button">
    <w:name w:val="button"/>
    <w:basedOn w:val="Predvolenpsmoodseku"/>
    <w:rsid w:val="0021160A"/>
  </w:style>
  <w:style w:type="character" w:customStyle="1" w:styleId="ui-button-text">
    <w:name w:val="ui-button-text"/>
    <w:basedOn w:val="Predvolenpsmoodseku"/>
    <w:rsid w:val="0021160A"/>
  </w:style>
  <w:style w:type="character" w:styleId="Nevyrieenzmienka">
    <w:name w:val="Unresolved Mention"/>
    <w:basedOn w:val="Predvolenpsmoodseku"/>
    <w:uiPriority w:val="99"/>
    <w:semiHidden/>
    <w:unhideWhenUsed/>
    <w:rsid w:val="00211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0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215">
                      <w:marLeft w:val="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2826">
                      <w:marLeft w:val="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6941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8437">
                      <w:marLeft w:val="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0387">
                      <w:marLeft w:val="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29872">
                      <w:marLeft w:val="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847749">
          <w:marLeft w:val="0"/>
          <w:marRight w:val="0"/>
          <w:marTop w:val="0"/>
          <w:marBottom w:val="75"/>
          <w:divBdr>
            <w:top w:val="single" w:sz="12" w:space="2" w:color="D4D4D4"/>
            <w:left w:val="single" w:sz="12" w:space="2" w:color="D4D4D4"/>
            <w:bottom w:val="single" w:sz="12" w:space="2" w:color="D4D4D4"/>
            <w:right w:val="single" w:sz="12" w:space="2" w:color="D4D4D4"/>
          </w:divBdr>
          <w:divsChild>
            <w:div w:id="129321934">
              <w:marLeft w:val="0"/>
              <w:marRight w:val="0"/>
              <w:marTop w:val="0"/>
              <w:marBottom w:val="0"/>
              <w:divBdr>
                <w:top w:val="single" w:sz="6" w:space="0" w:color="336992"/>
                <w:left w:val="single" w:sz="6" w:space="0" w:color="336992"/>
                <w:bottom w:val="single" w:sz="6" w:space="0" w:color="336992"/>
                <w:right w:val="single" w:sz="6" w:space="0" w:color="336992"/>
              </w:divBdr>
              <w:divsChild>
                <w:div w:id="4748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8563">
                      <w:marLeft w:val="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83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2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62241">
                                      <w:marLeft w:val="75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893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8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23272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123857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73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0441395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839284">
                                      <w:marLeft w:val="75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757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12" w:space="2" w:color="D4D4D4"/>
                                            <w:left w:val="single" w:sz="12" w:space="2" w:color="D4D4D4"/>
                                            <w:bottom w:val="single" w:sz="12" w:space="2" w:color="D4D4D4"/>
                                            <w:right w:val="single" w:sz="12" w:space="2" w:color="D4D4D4"/>
                                          </w:divBdr>
                                          <w:divsChild>
                                            <w:div w:id="80786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36992"/>
                                                <w:left w:val="single" w:sz="6" w:space="0" w:color="336992"/>
                                                <w:bottom w:val="single" w:sz="6" w:space="0" w:color="336992"/>
                                                <w:right w:val="single" w:sz="6" w:space="0" w:color="336992"/>
                                              </w:divBdr>
                                              <w:divsChild>
                                                <w:div w:id="174479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05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7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557164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0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960160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9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74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08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993537">
                                                                      <w:marLeft w:val="7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829446">
                                                                      <w:marLeft w:val="7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190335">
                                                                      <w:marLeft w:val="7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769204">
                                                                      <w:marLeft w:val="7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6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588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317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256610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27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371875">
                                                                      <w:marLeft w:val="7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6648497">
                                                                      <w:marLeft w:val="7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81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952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05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126224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976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870854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466036">
                                                                      <w:marLeft w:val="7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30930">
                                                                      <w:marLeft w:val="7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632576">
                                      <w:marLeft w:val="75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09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12" w:space="2" w:color="D4D4D4"/>
                                            <w:left w:val="single" w:sz="12" w:space="2" w:color="D4D4D4"/>
                                            <w:bottom w:val="single" w:sz="12" w:space="2" w:color="D4D4D4"/>
                                            <w:right w:val="single" w:sz="12" w:space="2" w:color="D4D4D4"/>
                                          </w:divBdr>
                                          <w:divsChild>
                                            <w:div w:id="132601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36992"/>
                                                <w:left w:val="single" w:sz="6" w:space="0" w:color="336992"/>
                                                <w:bottom w:val="single" w:sz="6" w:space="0" w:color="336992"/>
                                                <w:right w:val="single" w:sz="6" w:space="0" w:color="336992"/>
                                              </w:divBdr>
                                              <w:divsChild>
                                                <w:div w:id="138532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37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737738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33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12" w:space="2" w:color="D4D4D4"/>
                                                            <w:left w:val="single" w:sz="12" w:space="2" w:color="D4D4D4"/>
                                                            <w:bottom w:val="single" w:sz="12" w:space="2" w:color="D4D4D4"/>
                                                            <w:right w:val="single" w:sz="12" w:space="2" w:color="D4D4D4"/>
                                                          </w:divBdr>
                                                          <w:divsChild>
                                                            <w:div w:id="184990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0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999828">
                                                                      <w:marLeft w:val="7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13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693207">
                                                                      <w:marLeft w:val="7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73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9580836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01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9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41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090973">
                                                                      <w:marLeft w:val="7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017414">
                      <w:marLeft w:val="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7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12" w:space="2" w:color="D4D4D4"/>
                            <w:left w:val="single" w:sz="12" w:space="2" w:color="D4D4D4"/>
                            <w:bottom w:val="single" w:sz="12" w:space="2" w:color="D4D4D4"/>
                            <w:right w:val="single" w:sz="12" w:space="2" w:color="D4D4D4"/>
                          </w:divBdr>
                          <w:divsChild>
                            <w:div w:id="192715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36992"/>
                                <w:left w:val="single" w:sz="6" w:space="0" w:color="336992"/>
                                <w:bottom w:val="single" w:sz="6" w:space="0" w:color="336992"/>
                                <w:right w:val="single" w:sz="6" w:space="0" w:color="336992"/>
                              </w:divBdr>
                              <w:divsChild>
                                <w:div w:id="203483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6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2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56396">
                                      <w:marLeft w:val="75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40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9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3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635384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6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1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98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113079">
                                                                      <w:marLeft w:val="7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4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898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34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477994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271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273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1892234">
                                                                      <w:marLeft w:val="7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449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59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56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28708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608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97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707662">
                                                                      <w:marLeft w:val="7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346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796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850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959595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832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27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5552868">
                                                                      <w:marLeft w:val="7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79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34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58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117154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062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044346">
          <w:marLeft w:val="0"/>
          <w:marRight w:val="0"/>
          <w:marTop w:val="0"/>
          <w:marBottom w:val="75"/>
          <w:divBdr>
            <w:top w:val="single" w:sz="12" w:space="2" w:color="D4D4D4"/>
            <w:left w:val="single" w:sz="12" w:space="2" w:color="D4D4D4"/>
            <w:bottom w:val="single" w:sz="12" w:space="2" w:color="D4D4D4"/>
            <w:right w:val="single" w:sz="12" w:space="2" w:color="D4D4D4"/>
          </w:divBdr>
          <w:divsChild>
            <w:div w:id="1477528253">
              <w:marLeft w:val="0"/>
              <w:marRight w:val="0"/>
              <w:marTop w:val="0"/>
              <w:marBottom w:val="0"/>
              <w:divBdr>
                <w:top w:val="single" w:sz="6" w:space="0" w:color="336992"/>
                <w:left w:val="single" w:sz="6" w:space="0" w:color="336992"/>
                <w:bottom w:val="single" w:sz="6" w:space="0" w:color="336992"/>
                <w:right w:val="single" w:sz="6" w:space="0" w:color="336992"/>
              </w:divBdr>
              <w:divsChild>
                <w:div w:id="18309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3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8999">
                      <w:marLeft w:val="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05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12" w:space="2" w:color="D4D4D4"/>
                            <w:left w:val="single" w:sz="12" w:space="2" w:color="D4D4D4"/>
                            <w:bottom w:val="single" w:sz="12" w:space="2" w:color="D4D4D4"/>
                            <w:right w:val="single" w:sz="12" w:space="2" w:color="D4D4D4"/>
                          </w:divBdr>
                          <w:divsChild>
                            <w:div w:id="87635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34393">
                                      <w:marLeft w:val="75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527707">
                                      <w:marLeft w:val="75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41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12" w:space="2" w:color="D4D4D4"/>
                                            <w:left w:val="single" w:sz="12" w:space="2" w:color="D4D4D4"/>
                                            <w:bottom w:val="single" w:sz="12" w:space="2" w:color="D4D4D4"/>
                                            <w:right w:val="single" w:sz="12" w:space="2" w:color="D4D4D4"/>
                                          </w:divBdr>
                                          <w:divsChild>
                                            <w:div w:id="65557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36992"/>
                                                <w:left w:val="single" w:sz="6" w:space="0" w:color="336992"/>
                                                <w:bottom w:val="single" w:sz="6" w:space="0" w:color="336992"/>
                                                <w:right w:val="single" w:sz="6" w:space="0" w:color="336992"/>
                                              </w:divBdr>
                                              <w:divsChild>
                                                <w:div w:id="159142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351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0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24613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51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50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83114">
                                                                      <w:marLeft w:val="7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10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15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728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91127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74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4824900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735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76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21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172162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3641137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4478615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2085485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408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072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398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624670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23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472589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0845169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306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637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08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7037818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0647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0572667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083000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1595611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290206">
                                                                      <w:marLeft w:val="7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70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12" w:space="2" w:color="D4D4D4"/>
                                                                            <w:left w:val="single" w:sz="12" w:space="2" w:color="D4D4D4"/>
                                                                            <w:bottom w:val="single" w:sz="12" w:space="2" w:color="D4D4D4"/>
                                                                            <w:right w:val="single" w:sz="12" w:space="2" w:color="D4D4D4"/>
                                                                          </w:divBdr>
                                                                          <w:divsChild>
                                                                            <w:div w:id="159023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6992"/>
                                                                                <w:left w:val="single" w:sz="6" w:space="0" w:color="336992"/>
                                                                                <w:bottom w:val="single" w:sz="6" w:space="0" w:color="336992"/>
                                                                                <w:right w:val="single" w:sz="6" w:space="0" w:color="33699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036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688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895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083271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146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single" w:sz="12" w:space="2" w:color="D4D4D4"/>
                                                                                            <w:left w:val="single" w:sz="12" w:space="2" w:color="D4D4D4"/>
                                                                                            <w:bottom w:val="single" w:sz="12" w:space="2" w:color="D4D4D4"/>
                                                                                            <w:right w:val="single" w:sz="12" w:space="2" w:color="D4D4D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3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368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507087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942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8917947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6209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2871645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983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375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24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135799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053857">
                                      <w:marLeft w:val="75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47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12" w:space="2" w:color="D4D4D4"/>
                                            <w:left w:val="single" w:sz="12" w:space="2" w:color="D4D4D4"/>
                                            <w:bottom w:val="single" w:sz="12" w:space="2" w:color="D4D4D4"/>
                                            <w:right w:val="single" w:sz="12" w:space="2" w:color="D4D4D4"/>
                                          </w:divBdr>
                                          <w:divsChild>
                                            <w:div w:id="191118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36992"/>
                                                <w:left w:val="single" w:sz="6" w:space="0" w:color="336992"/>
                                                <w:bottom w:val="single" w:sz="6" w:space="0" w:color="336992"/>
                                                <w:right w:val="single" w:sz="6" w:space="0" w:color="336992"/>
                                              </w:divBdr>
                                              <w:divsChild>
                                                <w:div w:id="138433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18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5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342084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66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427867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6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12" w:space="2" w:color="D4D4D4"/>
                                                            <w:left w:val="single" w:sz="12" w:space="2" w:color="D4D4D4"/>
                                                            <w:bottom w:val="single" w:sz="12" w:space="2" w:color="D4D4D4"/>
                                                            <w:right w:val="single" w:sz="12" w:space="2" w:color="D4D4D4"/>
                                                          </w:divBdr>
                                                          <w:divsChild>
                                                            <w:div w:id="125011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9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91472">
                                                                      <w:marLeft w:val="7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2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3531062">
                                                                      <w:marLeft w:val="7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48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534446">
                                                                      <w:marLeft w:val="7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8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46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15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84789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201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287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244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07052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6310911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452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434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263720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606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648489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4087737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76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602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9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554807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440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18279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311334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96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8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432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294329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0671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696048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6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429594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182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48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619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976688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3878885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70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78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323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846804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103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986218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1490004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56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213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533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106563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9575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484865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8633003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020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060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032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310961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1435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94573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koskovce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Koskovce DS</dc:creator>
  <cp:keywords/>
  <dc:description/>
  <cp:lastModifiedBy>Koskovce DS</cp:lastModifiedBy>
  <cp:revision>2</cp:revision>
  <dcterms:created xsi:type="dcterms:W3CDTF">2023-10-24T08:24:00Z</dcterms:created>
  <dcterms:modified xsi:type="dcterms:W3CDTF">2023-10-24T08:24:00Z</dcterms:modified>
</cp:coreProperties>
</file>